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1D" w:rsidRPr="00AE4B1D" w:rsidRDefault="00AE4B1D" w:rsidP="008B6BC3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องค์การบริหารส่วนตำบลทุ่งขนาน ได้จัดทำโครงการส่งเสริมการมีส่วนร่วมในการพัฒนาท้องถิ่น เพื่อเพิ่มประสิทธิภาพการบริการประชาชน โดยการจัดให้มีการบริการในด้านต่างๆตามภารกิจขององค์การบริหารส่วนตำบลทุ่งขนาน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ในวันนี้ได้ลงพื้นที่ </w:t>
      </w:r>
      <w:r w:rsidR="00C755B5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หมู่ที่ 7 บ้านหนองแก</w:t>
      </w:r>
      <w:r w:rsidRPr="008B6BC3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หมู่</w:t>
      </w:r>
      <w:r w:rsidR="005E1EE7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ที่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="00C755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8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บ้าน</w:t>
      </w:r>
      <w:r w:rsidR="00C755B5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ใหม่รวมมิตร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เพื่อรับทราบปัญหาความต้องการของประชาชน และบริหารองค์กรให้ขับเคลื่อนไปด้วยความเรียบร้อย</w:t>
      </w:r>
    </w:p>
    <w:p w:rsidR="008B6BC3" w:rsidRPr="00AE4B1D" w:rsidRDefault="008B6BC3" w:rsidP="008B6BC3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</w:pP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วันที่ </w:t>
      </w:r>
      <w:r w:rsidR="00556D76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24</w:t>
      </w:r>
      <w:bookmarkStart w:id="0" w:name="_GoBack"/>
      <w:bookmarkEnd w:id="0"/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  <w:r w:rsidR="001B4632">
        <w:rPr>
          <w:rFonts w:ascii="TH SarabunIT๙" w:eastAsia="Times New Roman" w:hAnsi="TH SarabunIT๙" w:cs="TH SarabunIT๙" w:hint="cs"/>
          <w:b/>
          <w:bCs/>
          <w:color w:val="050505"/>
          <w:sz w:val="32"/>
          <w:szCs w:val="32"/>
          <w:cs/>
        </w:rPr>
        <w:t>กุมภาพันธ์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2565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 xml:space="preserve">เวลา </w:t>
      </w:r>
      <w:r w:rsidR="004434B5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>09.0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0 - 16.30 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  <w:cs/>
        </w:rPr>
        <w:t>น.</w:t>
      </w:r>
      <w:r w:rsidRPr="00AE4B1D">
        <w:rPr>
          <w:rFonts w:ascii="TH SarabunIT๙" w:eastAsia="Times New Roman" w:hAnsi="TH SarabunIT๙" w:cs="TH SarabunIT๙"/>
          <w:b/>
          <w:bCs/>
          <w:color w:val="050505"/>
          <w:sz w:val="32"/>
          <w:szCs w:val="32"/>
        </w:rPr>
        <w:t xml:space="preserve"> </w:t>
      </w:r>
    </w:p>
    <w:p w:rsidR="00AE4B1D" w:rsidRDefault="00AE4B1D" w:rsidP="00AE4B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</w:p>
    <w:p w:rsidR="001B4632" w:rsidRDefault="00EE01B1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</w:t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 w:rsidR="005E1EE7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บ้าน</w:t>
      </w:r>
      <w:r w:rsidR="005E1EE7"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หนองแก</w:t>
      </w:r>
    </w:p>
    <w:p w:rsidR="005E1EE7" w:rsidRDefault="005E1EE7" w:rsidP="00AE4B1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 wp14:anchorId="7A520FE8" wp14:editId="393937B6">
            <wp:extent cx="2920399" cy="2189284"/>
            <wp:effectExtent l="0" t="0" r="0" b="1905"/>
            <wp:docPr id="16" name="รูปภาพ 16" descr="C:\Users\Administrato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55" cy="218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D76">
        <w:rPr>
          <w:noProof/>
        </w:rPr>
        <w:t xml:space="preserve">             </w:t>
      </w:r>
      <w:r w:rsidR="00556D76">
        <w:rPr>
          <w:noProof/>
        </w:rPr>
        <w:drawing>
          <wp:inline distT="0" distB="0" distL="0" distR="0" wp14:anchorId="393846A4" wp14:editId="3EFACD1B">
            <wp:extent cx="3006970" cy="2180492"/>
            <wp:effectExtent l="0" t="0" r="3175" b="0"/>
            <wp:docPr id="17" name="รูปภาพ 17" descr="C:\Users\Administrato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676" cy="2191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EE7" w:rsidRDefault="005E1EE7" w:rsidP="00AE4B1D">
      <w:pPr>
        <w:shd w:val="clear" w:color="auto" w:fill="FFFFFF"/>
        <w:spacing w:after="0" w:line="240" w:lineRule="auto"/>
        <w:rPr>
          <w:noProof/>
        </w:rPr>
      </w:pPr>
    </w:p>
    <w:p w:rsidR="005E1EE7" w:rsidRDefault="005E1EE7" w:rsidP="00AE4B1D">
      <w:pPr>
        <w:shd w:val="clear" w:color="auto" w:fill="FFFFFF"/>
        <w:spacing w:after="0" w:line="240" w:lineRule="auto"/>
        <w:rPr>
          <w:noProof/>
        </w:rPr>
      </w:pPr>
    </w:p>
    <w:p w:rsidR="005E1EE7" w:rsidRDefault="005E1EE7" w:rsidP="005E1EE7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50505"/>
          <w:sz w:val="32"/>
          <w:szCs w:val="32"/>
        </w:rPr>
      </w:pP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/>
          <w:color w:val="050505"/>
          <w:sz w:val="32"/>
          <w:szCs w:val="32"/>
          <w:cs/>
        </w:rPr>
        <w:t xml:space="preserve"> บ้าน</w:t>
      </w:r>
      <w:r>
        <w:rPr>
          <w:rFonts w:ascii="TH SarabunIT๙" w:eastAsia="Times New Roman" w:hAnsi="TH SarabunIT๙" w:cs="TH SarabunIT๙" w:hint="cs"/>
          <w:color w:val="050505"/>
          <w:sz w:val="32"/>
          <w:szCs w:val="32"/>
          <w:cs/>
        </w:rPr>
        <w:t>ใหม่รวมมิตร</w:t>
      </w:r>
    </w:p>
    <w:p w:rsidR="00AE4B1D" w:rsidRDefault="005E1EE7">
      <w:pPr>
        <w:rPr>
          <w:noProof/>
        </w:rPr>
      </w:pPr>
      <w:r>
        <w:rPr>
          <w:noProof/>
        </w:rPr>
        <w:drawing>
          <wp:inline distT="0" distB="0" distL="0" distR="0" wp14:anchorId="105937C1" wp14:editId="49BC91E6">
            <wp:extent cx="2919046" cy="2329962"/>
            <wp:effectExtent l="0" t="0" r="0" b="0"/>
            <wp:docPr id="14" name="รูปภาพ 14" descr="C:\Users\Administrato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376" cy="233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D76">
        <w:rPr>
          <w:noProof/>
        </w:rPr>
        <w:t xml:space="preserve">              </w:t>
      </w:r>
      <w:r w:rsidR="00556D76">
        <w:rPr>
          <w:noProof/>
        </w:rPr>
        <w:drawing>
          <wp:inline distT="0" distB="0" distL="0" distR="0">
            <wp:extent cx="2954216" cy="2329961"/>
            <wp:effectExtent l="0" t="0" r="0" b="0"/>
            <wp:docPr id="18" name="รูปภาพ 18" descr="C:\Users\Administrato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658" cy="233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10A" w:rsidRDefault="00CC410A" w:rsidP="00CC410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050505"/>
          <w:sz w:val="32"/>
          <w:szCs w:val="32"/>
        </w:rPr>
      </w:pPr>
    </w:p>
    <w:p w:rsidR="00DE4816" w:rsidRDefault="00DE4816">
      <w:pPr>
        <w:rPr>
          <w:noProof/>
        </w:rPr>
      </w:pPr>
      <w:r>
        <w:rPr>
          <w:noProof/>
        </w:rPr>
        <w:t xml:space="preserve">             </w:t>
      </w:r>
    </w:p>
    <w:p w:rsidR="00253464" w:rsidRDefault="001B4632">
      <w:r>
        <w:rPr>
          <w:rFonts w:hint="cs"/>
          <w:noProof/>
          <w:cs/>
        </w:rPr>
        <w:t xml:space="preserve">           </w:t>
      </w:r>
      <w:r w:rsidR="008B6BC3">
        <w:rPr>
          <w:noProof/>
        </w:rPr>
        <w:t xml:space="preserve">              </w:t>
      </w:r>
      <w:r w:rsidR="00EE01B1">
        <w:rPr>
          <w:noProof/>
        </w:rPr>
        <w:t xml:space="preserve"> </w:t>
      </w:r>
    </w:p>
    <w:sectPr w:rsidR="00253464" w:rsidSect="00AE4B1D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1D"/>
    <w:rsid w:val="000953C3"/>
    <w:rsid w:val="001B4632"/>
    <w:rsid w:val="0029269C"/>
    <w:rsid w:val="00305BC2"/>
    <w:rsid w:val="004434B5"/>
    <w:rsid w:val="00556D76"/>
    <w:rsid w:val="005E1EE7"/>
    <w:rsid w:val="00806F58"/>
    <w:rsid w:val="008B6BC3"/>
    <w:rsid w:val="00AE4B1D"/>
    <w:rsid w:val="00B16543"/>
    <w:rsid w:val="00C10A2E"/>
    <w:rsid w:val="00C755B5"/>
    <w:rsid w:val="00CC410A"/>
    <w:rsid w:val="00DE4816"/>
    <w:rsid w:val="00E71422"/>
    <w:rsid w:val="00E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B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4B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2022-03-15T07:37:00Z</dcterms:created>
  <dcterms:modified xsi:type="dcterms:W3CDTF">2022-03-15T07:37:00Z</dcterms:modified>
</cp:coreProperties>
</file>